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839E" w14:textId="77777777" w:rsidR="00C43D9E" w:rsidRPr="003725C6" w:rsidRDefault="00C43D9E" w:rsidP="00C43D9E">
      <w:pPr>
        <w:numPr>
          <w:ilvl w:val="0"/>
          <w:numId w:val="1"/>
        </w:numPr>
        <w:spacing w:after="0" w:line="256" w:lineRule="auto"/>
        <w:contextualSpacing/>
        <w:rPr>
          <w:rFonts w:eastAsia="Aptos" w:cs="Times New Roman"/>
        </w:rPr>
      </w:pPr>
      <w:r w:rsidRPr="003725C6">
        <w:rPr>
          <w:rFonts w:eastAsia="Aptos" w:cs="Times New Roman"/>
        </w:rPr>
        <w:t>Määrata avalikuks kasutamiseks järgmised Türi valla haldusterritooriumil asuv</w:t>
      </w:r>
      <w:r>
        <w:rPr>
          <w:rFonts w:eastAsia="Aptos" w:cs="Times New Roman"/>
        </w:rPr>
        <w:t>a</w:t>
      </w:r>
      <w:r w:rsidRPr="003725C6">
        <w:rPr>
          <w:rFonts w:eastAsia="Aptos" w:cs="Times New Roman"/>
        </w:rPr>
        <w:t>d erateed:</w:t>
      </w:r>
    </w:p>
    <w:p w14:paraId="37C2ED9D" w14:textId="77777777" w:rsidR="00C43D9E" w:rsidRPr="003725C6" w:rsidRDefault="00C43D9E" w:rsidP="00C43D9E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tbl>
      <w:tblPr>
        <w:tblW w:w="1375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52"/>
        <w:gridCol w:w="3576"/>
        <w:gridCol w:w="1276"/>
        <w:gridCol w:w="1276"/>
        <w:gridCol w:w="1072"/>
        <w:gridCol w:w="3180"/>
      </w:tblGrid>
      <w:tr w:rsidR="00C43D9E" w:rsidRPr="003725C6" w14:paraId="1A5B8D61" w14:textId="77777777" w:rsidTr="00390005">
        <w:trPr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2266C3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Tee number</w:t>
            </w:r>
          </w:p>
          <w:p w14:paraId="5ECD2B04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  <w:p w14:paraId="7FF83308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AC066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Kataster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40B0E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Tee nimi</w:t>
            </w:r>
          </w:p>
          <w:p w14:paraId="5D68F79E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F058F1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Terviktee lõigu algus (m)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590E8A6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Terviktee lõigu lõpp (m)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339ECA4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 xml:space="preserve">Lõigu pikkus </w:t>
            </w:r>
          </w:p>
          <w:p w14:paraId="00381C3C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(m)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9FD64F" w14:textId="77777777" w:rsidR="00C43D9E" w:rsidRPr="003725C6" w:rsidRDefault="00C43D9E" w:rsidP="00390005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Lepingu nr</w:t>
            </w:r>
          </w:p>
          <w:p w14:paraId="25ED4422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</w:tr>
      <w:tr w:rsidR="00C43D9E" w:rsidRPr="003725C6" w14:paraId="5B5111A6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B784D" w14:textId="4467B607" w:rsidR="00C43D9E" w:rsidRPr="003725C6" w:rsidRDefault="00EF557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EF557C">
              <w:rPr>
                <w:rFonts w:eastAsia="Times New Roman" w:cs="Times New Roman"/>
                <w:lang w:eastAsia="et-EE"/>
              </w:rPr>
              <w:t>5370219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EAB0" w14:textId="32F0B340" w:rsidR="00C43D9E" w:rsidRPr="003725C6" w:rsidRDefault="00E0615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E06157">
              <w:rPr>
                <w:rFonts w:eastAsia="Times New Roman" w:cs="Times New Roman"/>
                <w:lang w:eastAsia="et-EE"/>
              </w:rPr>
              <w:t>53701:004:0008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259D3" w14:textId="355B3CB0" w:rsidR="00C43D9E" w:rsidRPr="003725C6" w:rsidRDefault="00EF557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EF557C">
              <w:rPr>
                <w:rFonts w:eastAsia="Times New Roman" w:cs="Times New Roman"/>
                <w:lang w:eastAsia="et-EE"/>
              </w:rPr>
              <w:t>Retla</w:t>
            </w:r>
            <w:proofErr w:type="spellEnd"/>
            <w:r w:rsidRPr="00EF557C">
              <w:rPr>
                <w:rFonts w:eastAsia="Times New Roman" w:cs="Times New Roman"/>
                <w:lang w:eastAsia="et-EE"/>
              </w:rPr>
              <w:t xml:space="preserve"> - Koogiristi – Sinika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CBF1A" w14:textId="07353D10" w:rsidR="00C43D9E" w:rsidRPr="003725C6" w:rsidRDefault="00EF557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1259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C4546" w14:textId="2D28B2EF" w:rsidR="00C43D9E" w:rsidRPr="003725C6" w:rsidRDefault="00FB490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17</w:t>
            </w:r>
            <w:r w:rsidR="00784319">
              <w:rPr>
                <w:rFonts w:eastAsia="Times New Roman" w:cs="Times New Roman"/>
                <w:lang w:eastAsia="et-EE"/>
              </w:rPr>
              <w:t>95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7FF2" w14:textId="6874FD72" w:rsidR="00C43D9E" w:rsidRPr="003725C6" w:rsidRDefault="004A5783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536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B47DF" w14:textId="7B4776C3" w:rsidR="00C43D9E" w:rsidRPr="003725C6" w:rsidRDefault="00FF33FA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16</w:t>
            </w:r>
            <w:r w:rsidR="003420A1">
              <w:rPr>
                <w:rFonts w:eastAsia="Times New Roman" w:cs="Times New Roman"/>
                <w:lang w:eastAsia="et-EE"/>
              </w:rPr>
              <w:t>.0</w:t>
            </w:r>
            <w:r>
              <w:rPr>
                <w:rFonts w:eastAsia="Times New Roman" w:cs="Times New Roman"/>
                <w:lang w:eastAsia="et-EE"/>
              </w:rPr>
              <w:t>9</w:t>
            </w:r>
            <w:r w:rsidR="004B11DF">
              <w:rPr>
                <w:rFonts w:eastAsia="Times New Roman" w:cs="Times New Roman"/>
                <w:lang w:eastAsia="et-EE"/>
              </w:rPr>
              <w:t xml:space="preserve">.2024 </w:t>
            </w:r>
            <w:r w:rsidR="00D75FA4">
              <w:rPr>
                <w:rFonts w:eastAsia="Times New Roman" w:cs="Times New Roman"/>
                <w:lang w:eastAsia="et-EE"/>
              </w:rPr>
              <w:t xml:space="preserve">sundvalduse </w:t>
            </w:r>
            <w:r w:rsidR="004B11DF">
              <w:rPr>
                <w:rFonts w:eastAsia="Times New Roman" w:cs="Times New Roman"/>
                <w:lang w:eastAsia="et-EE"/>
              </w:rPr>
              <w:t>haldusakt</w:t>
            </w:r>
            <w:r w:rsidR="00D75FA4">
              <w:rPr>
                <w:rFonts w:eastAsia="Times New Roman" w:cs="Times New Roman"/>
                <w:lang w:eastAsia="et-EE"/>
              </w:rPr>
              <w:t xml:space="preserve"> </w:t>
            </w:r>
            <w:r w:rsidR="00427D79">
              <w:rPr>
                <w:rFonts w:eastAsia="Times New Roman" w:cs="Times New Roman"/>
                <w:lang w:eastAsia="et-EE"/>
              </w:rPr>
              <w:t xml:space="preserve">nr </w:t>
            </w:r>
            <w:r w:rsidR="00EA2E7F">
              <w:rPr>
                <w:rFonts w:eastAsia="Times New Roman" w:cs="Times New Roman"/>
                <w:lang w:eastAsia="et-EE"/>
              </w:rPr>
              <w:t>9-3.13/</w:t>
            </w:r>
            <w:r w:rsidR="000F3A3D">
              <w:rPr>
                <w:rFonts w:eastAsia="Times New Roman" w:cs="Times New Roman"/>
                <w:lang w:eastAsia="et-EE"/>
              </w:rPr>
              <w:t>10</w:t>
            </w:r>
          </w:p>
        </w:tc>
      </w:tr>
      <w:tr w:rsidR="00C119F6" w:rsidRPr="003725C6" w14:paraId="4B2C193E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728CA" w14:textId="43D541FA" w:rsidR="00C119F6" w:rsidRPr="003725C6" w:rsidRDefault="000A5A62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A5A62">
              <w:rPr>
                <w:rFonts w:eastAsia="Times New Roman" w:cs="Times New Roman"/>
                <w:lang w:eastAsia="et-EE"/>
              </w:rPr>
              <w:t>2340008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1A3" w14:textId="4FA98E02" w:rsidR="00C119F6" w:rsidRPr="003725C6" w:rsidRDefault="007D40A0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D40A0">
              <w:rPr>
                <w:rFonts w:eastAsia="Times New Roman" w:cs="Times New Roman"/>
                <w:lang w:eastAsia="et-EE"/>
              </w:rPr>
              <w:t>53701:004:0008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FA0F1" w14:textId="6436A215" w:rsidR="00C119F6" w:rsidRPr="003725C6" w:rsidRDefault="000A5A62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0A5A62">
              <w:rPr>
                <w:rFonts w:eastAsia="Times New Roman" w:cs="Times New Roman"/>
                <w:lang w:eastAsia="et-EE"/>
              </w:rPr>
              <w:t>Pällastvere</w:t>
            </w:r>
            <w:proofErr w:type="spellEnd"/>
            <w:r w:rsidRPr="000A5A62">
              <w:rPr>
                <w:rFonts w:eastAsia="Times New Roman" w:cs="Times New Roman"/>
                <w:lang w:eastAsia="et-EE"/>
              </w:rPr>
              <w:t xml:space="preserve"> </w:t>
            </w:r>
            <w:r>
              <w:rPr>
                <w:rFonts w:eastAsia="Times New Roman" w:cs="Times New Roman"/>
                <w:lang w:eastAsia="et-EE"/>
              </w:rPr>
              <w:t>–</w:t>
            </w:r>
            <w:r w:rsidRPr="000A5A62">
              <w:rPr>
                <w:rFonts w:eastAsia="Times New Roman" w:cs="Times New Roman"/>
                <w:lang w:eastAsia="et-EE"/>
              </w:rPr>
              <w:t xml:space="preserve"> Oisu</w:t>
            </w:r>
            <w:r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E1898" w14:textId="0F04A305" w:rsidR="00C119F6" w:rsidRPr="003725C6" w:rsidRDefault="000A5A62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226EE" w14:textId="3587957A" w:rsidR="00C119F6" w:rsidRPr="003725C6" w:rsidRDefault="00B82F2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9491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C5CA3" w14:textId="073FF00B" w:rsidR="00C119F6" w:rsidRPr="003725C6" w:rsidRDefault="00B82F2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345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AD3CC" w14:textId="3C8E28D9" w:rsidR="00C119F6" w:rsidRPr="003725C6" w:rsidRDefault="000F3A3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16</w:t>
            </w:r>
            <w:r w:rsidR="00EA2E7F" w:rsidRPr="00EA2E7F">
              <w:rPr>
                <w:rFonts w:eastAsia="Times New Roman" w:cs="Times New Roman"/>
                <w:lang w:eastAsia="et-EE"/>
              </w:rPr>
              <w:t>.0</w:t>
            </w:r>
            <w:r>
              <w:rPr>
                <w:rFonts w:eastAsia="Times New Roman" w:cs="Times New Roman"/>
                <w:lang w:eastAsia="et-EE"/>
              </w:rPr>
              <w:t>9</w:t>
            </w:r>
            <w:r w:rsidR="00EA2E7F" w:rsidRPr="00EA2E7F">
              <w:rPr>
                <w:rFonts w:eastAsia="Times New Roman" w:cs="Times New Roman"/>
                <w:lang w:eastAsia="et-EE"/>
              </w:rPr>
              <w:t xml:space="preserve">.2024 sundvalduse haldusakt </w:t>
            </w:r>
            <w:r w:rsidR="00427D79">
              <w:rPr>
                <w:rFonts w:eastAsia="Times New Roman" w:cs="Times New Roman"/>
                <w:lang w:eastAsia="et-EE"/>
              </w:rPr>
              <w:t xml:space="preserve">nr </w:t>
            </w:r>
            <w:r w:rsidR="00EA2E7F" w:rsidRPr="00EA2E7F">
              <w:rPr>
                <w:rFonts w:eastAsia="Times New Roman" w:cs="Times New Roman"/>
                <w:lang w:eastAsia="et-EE"/>
              </w:rPr>
              <w:t>9-3.13/</w:t>
            </w:r>
            <w:r>
              <w:rPr>
                <w:rFonts w:eastAsia="Times New Roman" w:cs="Times New Roman"/>
                <w:lang w:eastAsia="et-EE"/>
              </w:rPr>
              <w:t>10</w:t>
            </w:r>
          </w:p>
        </w:tc>
      </w:tr>
      <w:tr w:rsidR="00C119F6" w:rsidRPr="003725C6" w14:paraId="5FB0CAD4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4809E" w14:textId="043F5AF7" w:rsidR="00C119F6" w:rsidRPr="003725C6" w:rsidRDefault="00100DC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100DC4">
              <w:rPr>
                <w:rFonts w:eastAsia="Times New Roman" w:cs="Times New Roman"/>
                <w:lang w:eastAsia="et-EE"/>
              </w:rPr>
              <w:t>3750</w:t>
            </w:r>
            <w:r w:rsidR="00CC2184">
              <w:rPr>
                <w:rFonts w:eastAsia="Times New Roman" w:cs="Times New Roman"/>
                <w:lang w:eastAsia="et-EE"/>
              </w:rPr>
              <w:t>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8E2" w14:textId="5F5EDDE1" w:rsidR="00C119F6" w:rsidRPr="003725C6" w:rsidRDefault="00AC3D7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C3D7C">
              <w:rPr>
                <w:rFonts w:eastAsia="Times New Roman" w:cs="Times New Roman"/>
                <w:lang w:eastAsia="et-EE"/>
              </w:rPr>
              <w:t>37501:004:0025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826C5" w14:textId="04D6D01C" w:rsidR="00C119F6" w:rsidRPr="003725C6" w:rsidRDefault="00D21ED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D21ED4">
              <w:rPr>
                <w:rFonts w:eastAsia="Times New Roman" w:cs="Times New Roman"/>
                <w:lang w:eastAsia="et-EE"/>
              </w:rPr>
              <w:t xml:space="preserve">Jõeküla - </w:t>
            </w:r>
            <w:proofErr w:type="spellStart"/>
            <w:r w:rsidRPr="00D21ED4">
              <w:rPr>
                <w:rFonts w:eastAsia="Times New Roman" w:cs="Times New Roman"/>
                <w:lang w:eastAsia="et-EE"/>
              </w:rPr>
              <w:t>Lõmmeloo</w:t>
            </w:r>
            <w:proofErr w:type="spellEnd"/>
            <w:r w:rsidRPr="00D21ED4"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3FDAC" w14:textId="42B1BB60" w:rsidR="00C119F6" w:rsidRPr="003725C6" w:rsidRDefault="00D21ED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20</w:t>
            </w:r>
            <w:r w:rsidR="00CC2184">
              <w:rPr>
                <w:rFonts w:eastAsia="Times New Roman" w:cs="Times New Roman"/>
                <w:lang w:eastAsia="et-E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7B2D6" w14:textId="6303B717" w:rsidR="00C119F6" w:rsidRPr="003725C6" w:rsidRDefault="00CC218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2406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47F40" w14:textId="79275EA7" w:rsidR="00C119F6" w:rsidRPr="003725C6" w:rsidRDefault="00100DC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</w:t>
            </w:r>
            <w:r w:rsidR="00CC2184">
              <w:rPr>
                <w:rFonts w:eastAsia="Times New Roman" w:cs="Times New Roman"/>
                <w:lang w:eastAsia="et-EE"/>
              </w:rPr>
              <w:t>81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AD58" w14:textId="5FD2C307" w:rsidR="00C119F6" w:rsidRPr="003725C6" w:rsidRDefault="005B6C4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 xml:space="preserve">16.09.2024 </w:t>
            </w:r>
            <w:r w:rsidRPr="005B6C46">
              <w:rPr>
                <w:rFonts w:eastAsia="Times New Roman" w:cs="Times New Roman"/>
                <w:lang w:eastAsia="et-EE"/>
              </w:rPr>
              <w:t xml:space="preserve">sundvalduse haldusakt </w:t>
            </w:r>
            <w:r w:rsidR="00427D79">
              <w:rPr>
                <w:rFonts w:eastAsia="Times New Roman" w:cs="Times New Roman"/>
                <w:lang w:eastAsia="et-EE"/>
              </w:rPr>
              <w:t xml:space="preserve">nr </w:t>
            </w:r>
            <w:r w:rsidRPr="005B6C46">
              <w:rPr>
                <w:rFonts w:eastAsia="Times New Roman" w:cs="Times New Roman"/>
                <w:lang w:eastAsia="et-EE"/>
              </w:rPr>
              <w:t>9-3.13/1</w:t>
            </w:r>
            <w:r>
              <w:rPr>
                <w:rFonts w:eastAsia="Times New Roman" w:cs="Times New Roman"/>
                <w:lang w:eastAsia="et-EE"/>
              </w:rPr>
              <w:t>2</w:t>
            </w:r>
          </w:p>
        </w:tc>
      </w:tr>
      <w:tr w:rsidR="00C119F6" w:rsidRPr="003725C6" w14:paraId="3977666D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2181" w14:textId="057E3A09" w:rsidR="00C119F6" w:rsidRPr="003725C6" w:rsidRDefault="002000B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2000B7">
              <w:rPr>
                <w:rFonts w:eastAsia="Times New Roman" w:cs="Times New Roman"/>
                <w:lang w:eastAsia="et-EE"/>
              </w:rPr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AFE" w14:textId="7E77B357" w:rsidR="00C119F6" w:rsidRPr="003725C6" w:rsidRDefault="00E93F4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E93F4F">
              <w:rPr>
                <w:rFonts w:eastAsia="Times New Roman" w:cs="Times New Roman"/>
                <w:lang w:eastAsia="et-EE"/>
              </w:rPr>
              <w:t>83604:002:0871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9CFAD" w14:textId="400FB69A" w:rsidR="00C119F6" w:rsidRPr="003725C6" w:rsidRDefault="00C061A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t>Ülejõe ring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122E5" w14:textId="56475EE7" w:rsidR="00C119F6" w:rsidRPr="003725C6" w:rsidRDefault="000B133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49F8E" w14:textId="57B2EAF3" w:rsidR="00C119F6" w:rsidRPr="003725C6" w:rsidRDefault="000B133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2537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9E7DF" w14:textId="4A08646D" w:rsidR="00C119F6" w:rsidRPr="003725C6" w:rsidRDefault="000B133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181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13553" w14:textId="2D35D552" w:rsidR="00C119F6" w:rsidRPr="003725C6" w:rsidRDefault="00184E7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 xml:space="preserve">16.09.2024 </w:t>
            </w:r>
            <w:r w:rsidRPr="005B6C46">
              <w:rPr>
                <w:rFonts w:eastAsia="Times New Roman" w:cs="Times New Roman"/>
                <w:lang w:eastAsia="et-EE"/>
              </w:rPr>
              <w:t xml:space="preserve">sundvalduse haldusakt </w:t>
            </w:r>
            <w:r w:rsidR="00427D79">
              <w:rPr>
                <w:rFonts w:eastAsia="Times New Roman" w:cs="Times New Roman"/>
                <w:lang w:eastAsia="et-EE"/>
              </w:rPr>
              <w:t xml:space="preserve">nr </w:t>
            </w:r>
            <w:r w:rsidRPr="005B6C46">
              <w:rPr>
                <w:rFonts w:eastAsia="Times New Roman" w:cs="Times New Roman"/>
                <w:lang w:eastAsia="et-EE"/>
              </w:rPr>
              <w:t>9-3.13/1</w:t>
            </w:r>
            <w:r>
              <w:rPr>
                <w:rFonts w:eastAsia="Times New Roman" w:cs="Times New Roman"/>
                <w:lang w:eastAsia="et-EE"/>
              </w:rPr>
              <w:t>1</w:t>
            </w:r>
          </w:p>
        </w:tc>
      </w:tr>
      <w:tr w:rsidR="00C119F6" w:rsidRPr="003725C6" w14:paraId="6FD5C215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770D4" w14:textId="5DB1A79D" w:rsidR="00C119F6" w:rsidRPr="003725C6" w:rsidRDefault="00171DD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t>8360062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AB3" w14:textId="50F5076D" w:rsidR="00C119F6" w:rsidRPr="003725C6" w:rsidRDefault="00171DD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171DD6">
              <w:rPr>
                <w:rFonts w:eastAsia="Times New Roman" w:cs="Times New Roman"/>
                <w:lang w:eastAsia="et-EE"/>
              </w:rPr>
              <w:t>83604:002:0871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8BC05" w14:textId="0F351EB0" w:rsidR="00C119F6" w:rsidRPr="003725C6" w:rsidRDefault="00D804FA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D804FA">
              <w:rPr>
                <w:rFonts w:eastAsia="Times New Roman" w:cs="Times New Roman"/>
                <w:lang w:eastAsia="et-EE"/>
              </w:rPr>
              <w:t>Jändja</w:t>
            </w:r>
            <w:proofErr w:type="spellEnd"/>
            <w:r w:rsidRPr="00D804FA">
              <w:rPr>
                <w:rFonts w:eastAsia="Times New Roman" w:cs="Times New Roman"/>
                <w:lang w:eastAsia="et-EE"/>
              </w:rPr>
              <w:t xml:space="preserve"> – Laupa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1E13D" w14:textId="6B3E3AF0" w:rsidR="00C119F6" w:rsidRPr="003725C6" w:rsidRDefault="001533E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A9756" w14:textId="07198E4A" w:rsidR="00C119F6" w:rsidRPr="003725C6" w:rsidRDefault="001533E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3087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C7E3B" w14:textId="5FF48052" w:rsidR="00C119F6" w:rsidRPr="003725C6" w:rsidRDefault="001533E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37BEB" w14:textId="0CD39DBE" w:rsidR="00C119F6" w:rsidRPr="003725C6" w:rsidRDefault="004B74B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4B74B6">
              <w:rPr>
                <w:rFonts w:eastAsia="Times New Roman" w:cs="Times New Roman"/>
                <w:lang w:eastAsia="et-EE"/>
              </w:rPr>
              <w:t xml:space="preserve">16.09.2024 sundvalduse haldusakt </w:t>
            </w:r>
            <w:r w:rsidR="00427D79">
              <w:rPr>
                <w:rFonts w:eastAsia="Times New Roman" w:cs="Times New Roman"/>
                <w:lang w:eastAsia="et-EE"/>
              </w:rPr>
              <w:t xml:space="preserve">nr </w:t>
            </w:r>
            <w:r w:rsidRPr="004B74B6">
              <w:rPr>
                <w:rFonts w:eastAsia="Times New Roman" w:cs="Times New Roman"/>
                <w:lang w:eastAsia="et-EE"/>
              </w:rPr>
              <w:t>9-3.13/11</w:t>
            </w:r>
          </w:p>
        </w:tc>
      </w:tr>
      <w:tr w:rsidR="00F621E9" w:rsidRPr="003725C6" w14:paraId="2BA8F90C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C203B" w14:textId="08AE1A69" w:rsidR="00F621E9" w:rsidRDefault="008F7DAE" w:rsidP="00390005">
            <w:pPr>
              <w:spacing w:after="0" w:line="256" w:lineRule="auto"/>
            </w:pPr>
            <w:r w:rsidRPr="008F7DAE">
              <w:t>3750001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D93" w14:textId="1581E0CA" w:rsidR="00F621E9" w:rsidRPr="00171DD6" w:rsidRDefault="00F621E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621E9">
              <w:rPr>
                <w:rFonts w:eastAsia="Times New Roman" w:cs="Times New Roman"/>
                <w:lang w:eastAsia="et-EE"/>
              </w:rPr>
              <w:t>37501:004:0006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45557" w14:textId="1BD3435F" w:rsidR="00F621E9" w:rsidRPr="00D804FA" w:rsidRDefault="008F7DA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8F7DAE">
              <w:rPr>
                <w:rFonts w:eastAsia="Times New Roman" w:cs="Times New Roman"/>
                <w:lang w:eastAsia="et-EE"/>
              </w:rPr>
              <w:t xml:space="preserve">Jõeküla - </w:t>
            </w:r>
            <w:proofErr w:type="spellStart"/>
            <w:r w:rsidRPr="008F7DAE">
              <w:rPr>
                <w:rFonts w:eastAsia="Times New Roman" w:cs="Times New Roman"/>
                <w:lang w:eastAsia="et-EE"/>
              </w:rPr>
              <w:t>Lõmmeloo</w:t>
            </w:r>
            <w:proofErr w:type="spellEnd"/>
            <w:r w:rsidRPr="008F7DAE"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AA247" w14:textId="72C2EB2E" w:rsidR="00F621E9" w:rsidRDefault="0059709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05610" w14:textId="5D68343D" w:rsidR="00F621E9" w:rsidRDefault="0059709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2564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2563D" w14:textId="42E96227" w:rsidR="00F621E9" w:rsidRDefault="00D9531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158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3455D" w14:textId="3C8B4897" w:rsidR="00F621E9" w:rsidRPr="004B74B6" w:rsidRDefault="008F7DA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30</w:t>
            </w:r>
            <w:r w:rsidR="002064AA">
              <w:rPr>
                <w:rFonts w:eastAsia="Times New Roman" w:cs="Times New Roman"/>
                <w:lang w:eastAsia="et-EE"/>
              </w:rPr>
              <w:t xml:space="preserve">.07.2024 sundvalduse haldusakt </w:t>
            </w:r>
            <w:r w:rsidR="00427D79">
              <w:rPr>
                <w:rFonts w:eastAsia="Times New Roman" w:cs="Times New Roman"/>
                <w:lang w:eastAsia="et-EE"/>
              </w:rPr>
              <w:t xml:space="preserve">nr </w:t>
            </w:r>
            <w:r w:rsidR="002064AA">
              <w:rPr>
                <w:rFonts w:eastAsia="Times New Roman" w:cs="Times New Roman"/>
                <w:lang w:eastAsia="et-EE"/>
              </w:rPr>
              <w:t>9-</w:t>
            </w:r>
            <w:r w:rsidR="00597094">
              <w:rPr>
                <w:rFonts w:eastAsia="Times New Roman" w:cs="Times New Roman"/>
                <w:lang w:eastAsia="et-EE"/>
              </w:rPr>
              <w:t>3.13/</w:t>
            </w:r>
            <w:r w:rsidR="0062341C">
              <w:rPr>
                <w:rFonts w:eastAsia="Times New Roman" w:cs="Times New Roman"/>
                <w:lang w:eastAsia="et-EE"/>
              </w:rPr>
              <w:t>4</w:t>
            </w:r>
          </w:p>
        </w:tc>
      </w:tr>
      <w:tr w:rsidR="003E79B6" w:rsidRPr="003725C6" w14:paraId="3A8F4B6D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D4E52" w14:textId="5D0BFB46" w:rsidR="003E79B6" w:rsidRPr="008F7DAE" w:rsidRDefault="003E79B6" w:rsidP="00390005">
            <w:pPr>
              <w:spacing w:after="0" w:line="256" w:lineRule="auto"/>
            </w:pPr>
            <w:r>
              <w:t>53</w:t>
            </w:r>
            <w:r w:rsidR="00867003">
              <w:t>70009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746" w14:textId="7867AC76" w:rsidR="003E79B6" w:rsidRPr="00F621E9" w:rsidRDefault="000940F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940F5">
              <w:rPr>
                <w:rFonts w:eastAsia="Times New Roman" w:cs="Times New Roman"/>
                <w:lang w:eastAsia="et-EE"/>
              </w:rPr>
              <w:t>53701:001:0260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0A6D8" w14:textId="6F348CCB" w:rsidR="003E79B6" w:rsidRPr="008F7DAE" w:rsidRDefault="00B56630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B56630">
              <w:rPr>
                <w:rFonts w:eastAsia="Times New Roman" w:cs="Times New Roman"/>
                <w:lang w:eastAsia="et-EE"/>
              </w:rPr>
              <w:t>Taikse</w:t>
            </w:r>
            <w:proofErr w:type="spellEnd"/>
            <w:r w:rsidRPr="00B56630">
              <w:rPr>
                <w:rFonts w:eastAsia="Times New Roman" w:cs="Times New Roman"/>
                <w:lang w:eastAsia="et-EE"/>
              </w:rPr>
              <w:t xml:space="preserve"> </w:t>
            </w:r>
            <w:r w:rsidR="009A54F8">
              <w:rPr>
                <w:rFonts w:eastAsia="Times New Roman" w:cs="Times New Roman"/>
                <w:lang w:eastAsia="et-EE"/>
              </w:rPr>
              <w:t>–</w:t>
            </w:r>
            <w:r w:rsidRPr="00B56630">
              <w:rPr>
                <w:rFonts w:eastAsia="Times New Roman" w:cs="Times New Roman"/>
                <w:lang w:eastAsia="et-EE"/>
              </w:rPr>
              <w:t xml:space="preserve"> Soosaare</w:t>
            </w:r>
            <w:r w:rsidR="009A54F8"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D9213" w14:textId="5A114352" w:rsidR="003E79B6" w:rsidRDefault="009A54F8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9A211" w14:textId="17890527" w:rsidR="003E79B6" w:rsidRDefault="009A54F8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3043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B44BE" w14:textId="0EB733DF" w:rsidR="003E79B6" w:rsidRDefault="009A54F8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551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8D9FB" w14:textId="466C8CBE" w:rsidR="003E79B6" w:rsidRDefault="002F519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17.08.2024 nr</w:t>
            </w:r>
            <w:r w:rsidR="00427D79">
              <w:rPr>
                <w:rFonts w:eastAsia="Times New Roman" w:cs="Times New Roman"/>
                <w:lang w:eastAsia="et-EE"/>
              </w:rPr>
              <w:t xml:space="preserve"> </w:t>
            </w:r>
            <w:r>
              <w:rPr>
                <w:rFonts w:eastAsia="Times New Roman" w:cs="Times New Roman"/>
                <w:lang w:eastAsia="et-EE"/>
              </w:rPr>
              <w:t>4.1-2.3/102-</w:t>
            </w:r>
            <w:r w:rsidR="003E67C4">
              <w:rPr>
                <w:rFonts w:eastAsia="Times New Roman" w:cs="Times New Roman"/>
                <w:lang w:eastAsia="et-EE"/>
              </w:rPr>
              <w:t>24, notar</w:t>
            </w:r>
          </w:p>
        </w:tc>
      </w:tr>
      <w:tr w:rsidR="003E79B6" w:rsidRPr="003725C6" w14:paraId="43781CF4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78503" w14:textId="414E83CB" w:rsidR="003E79B6" w:rsidRPr="008F7DAE" w:rsidRDefault="00C30F4C" w:rsidP="00390005">
            <w:pPr>
              <w:spacing w:after="0" w:line="256" w:lineRule="auto"/>
            </w:pPr>
            <w:r w:rsidRPr="00C30F4C">
              <w:t>5370009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251" w14:textId="1FF89B49" w:rsidR="003E79B6" w:rsidRPr="00F621E9" w:rsidRDefault="00B0442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0442E">
              <w:rPr>
                <w:rFonts w:eastAsia="Times New Roman" w:cs="Times New Roman"/>
                <w:lang w:eastAsia="et-EE"/>
              </w:rPr>
              <w:t>53701:003:0033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7F92D" w14:textId="658B64CB" w:rsidR="003E79B6" w:rsidRPr="008F7DAE" w:rsidRDefault="00C30F4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C30F4C">
              <w:rPr>
                <w:rFonts w:eastAsia="Times New Roman" w:cs="Times New Roman"/>
                <w:lang w:eastAsia="et-EE"/>
              </w:rPr>
              <w:t>Taikse</w:t>
            </w:r>
            <w:proofErr w:type="spellEnd"/>
            <w:r w:rsidRPr="00C30F4C">
              <w:rPr>
                <w:rFonts w:eastAsia="Times New Roman" w:cs="Times New Roman"/>
                <w:lang w:eastAsia="et-EE"/>
              </w:rPr>
              <w:t xml:space="preserve"> – Soosaare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25B1" w14:textId="6EB000E5" w:rsidR="003E79B6" w:rsidRDefault="00C30F4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5B1F9" w14:textId="511A4525" w:rsidR="003E79B6" w:rsidRDefault="00AC4E1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4206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9598D" w14:textId="2AD72601" w:rsidR="003E79B6" w:rsidRDefault="00AC4E1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492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43A1" w14:textId="44C5F76D" w:rsidR="003E79B6" w:rsidRDefault="00AC4E1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C4E16">
              <w:rPr>
                <w:rFonts w:eastAsia="Times New Roman" w:cs="Times New Roman"/>
                <w:lang w:eastAsia="et-EE"/>
              </w:rPr>
              <w:t>17.08.2024 nr</w:t>
            </w:r>
            <w:r w:rsidR="00E4020F">
              <w:rPr>
                <w:rFonts w:eastAsia="Times New Roman" w:cs="Times New Roman"/>
                <w:lang w:eastAsia="et-EE"/>
              </w:rPr>
              <w:t xml:space="preserve"> </w:t>
            </w:r>
            <w:r w:rsidRPr="00AC4E16">
              <w:rPr>
                <w:rFonts w:eastAsia="Times New Roman" w:cs="Times New Roman"/>
                <w:lang w:eastAsia="et-EE"/>
              </w:rPr>
              <w:t>4.1-2.3/102-24, notar</w:t>
            </w:r>
          </w:p>
        </w:tc>
      </w:tr>
      <w:tr w:rsidR="003E79B6" w:rsidRPr="003725C6" w14:paraId="53A46318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E871D" w14:textId="0ABB0805" w:rsidR="003E79B6" w:rsidRPr="008F7DAE" w:rsidRDefault="00FA1116" w:rsidP="00390005">
            <w:pPr>
              <w:spacing w:after="0" w:line="256" w:lineRule="auto"/>
            </w:pPr>
            <w:r w:rsidRPr="00FA1116">
              <w:t>5370013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C24" w14:textId="2A29C58A" w:rsidR="003E79B6" w:rsidRPr="00F621E9" w:rsidRDefault="00A8163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81637">
              <w:rPr>
                <w:rFonts w:eastAsia="Times New Roman" w:cs="Times New Roman"/>
                <w:lang w:eastAsia="et-EE"/>
              </w:rPr>
              <w:t>53701:002:0710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43B4B" w14:textId="6C57157E" w:rsidR="003E79B6" w:rsidRPr="008F7DAE" w:rsidRDefault="00FA111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A1116">
              <w:rPr>
                <w:rFonts w:eastAsia="Times New Roman" w:cs="Times New Roman"/>
                <w:lang w:eastAsia="et-EE"/>
              </w:rPr>
              <w:t xml:space="preserve">Väljaotsa </w:t>
            </w:r>
            <w:r>
              <w:rPr>
                <w:rFonts w:eastAsia="Times New Roman" w:cs="Times New Roman"/>
                <w:lang w:eastAsia="et-EE"/>
              </w:rPr>
              <w:t>–</w:t>
            </w:r>
            <w:r w:rsidRPr="00FA1116">
              <w:rPr>
                <w:rFonts w:eastAsia="Times New Roman" w:cs="Times New Roman"/>
                <w:lang w:eastAsia="et-EE"/>
              </w:rPr>
              <w:t xml:space="preserve"> Lombi</w:t>
            </w:r>
            <w:r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37A66" w14:textId="189E7ED7" w:rsidR="003E79B6" w:rsidRDefault="001A548A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1846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B5FD7" w14:textId="0526CEEA" w:rsidR="003E79B6" w:rsidRDefault="00A8163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1894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88B33" w14:textId="775E6A5C" w:rsidR="003E79B6" w:rsidRDefault="00A8163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12A66" w14:textId="6C1D45B8" w:rsidR="003E79B6" w:rsidRDefault="00E4020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31.07.2024 nr 4.1-2.3</w:t>
            </w:r>
            <w:r w:rsidR="0038381D">
              <w:rPr>
                <w:rFonts w:eastAsia="Times New Roman" w:cs="Times New Roman"/>
                <w:lang w:eastAsia="et-EE"/>
              </w:rPr>
              <w:t>/96-24, notar</w:t>
            </w:r>
          </w:p>
        </w:tc>
      </w:tr>
      <w:tr w:rsidR="003E79B6" w:rsidRPr="003725C6" w14:paraId="110949F7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C7F43" w14:textId="3E75051A" w:rsidR="003E79B6" w:rsidRPr="008F7DAE" w:rsidRDefault="004F14A0" w:rsidP="00390005">
            <w:pPr>
              <w:spacing w:after="0" w:line="256" w:lineRule="auto"/>
            </w:pPr>
            <w:r>
              <w:t>8360026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6B2" w14:textId="06666E60" w:rsidR="003E79B6" w:rsidRPr="00F621E9" w:rsidRDefault="004F14A0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83601:004:</w:t>
            </w:r>
            <w:r w:rsidR="004B7DF7">
              <w:rPr>
                <w:rFonts w:eastAsia="Times New Roman" w:cs="Times New Roman"/>
                <w:lang w:eastAsia="et-EE"/>
              </w:rPr>
              <w:t>0960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6DDD5" w14:textId="1D48BD93" w:rsidR="003E79B6" w:rsidRPr="008F7DAE" w:rsidRDefault="004B7DF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Hundisaare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9260B" w14:textId="4C4D4575" w:rsidR="003E79B6" w:rsidRDefault="007515D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562F7" w14:textId="3FBC714F" w:rsidR="003E79B6" w:rsidRDefault="00907CA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64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277F2" w14:textId="15A6D3CD" w:rsidR="003E79B6" w:rsidRDefault="00907CA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04D11" w14:textId="034B1E10" w:rsidR="003E79B6" w:rsidRDefault="00E64D8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koostööleping 21.04.2010 nr 9-3.12/613</w:t>
            </w:r>
            <w:r w:rsidR="00907CAF">
              <w:rPr>
                <w:rFonts w:eastAsia="Times New Roman" w:cs="Times New Roman"/>
                <w:lang w:eastAsia="et-EE"/>
              </w:rPr>
              <w:t>-</w:t>
            </w:r>
            <w:r>
              <w:rPr>
                <w:rFonts w:eastAsia="Times New Roman" w:cs="Times New Roman"/>
                <w:lang w:eastAsia="et-EE"/>
              </w:rPr>
              <w:t>10</w:t>
            </w:r>
          </w:p>
        </w:tc>
      </w:tr>
      <w:tr w:rsidR="00406F58" w:rsidRPr="003725C6" w14:paraId="713098B0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4F605" w14:textId="7BA111AA" w:rsidR="00406F58" w:rsidRDefault="00406F58" w:rsidP="00390005">
            <w:pPr>
              <w:spacing w:after="0" w:line="256" w:lineRule="auto"/>
            </w:pPr>
            <w:r>
              <w:t>8370321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96A" w14:textId="4F436544" w:rsidR="00406F58" w:rsidRDefault="009C6C7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9C6C7E">
              <w:rPr>
                <w:rFonts w:eastAsia="Times New Roman" w:cs="Times New Roman"/>
                <w:lang w:eastAsia="et-EE"/>
              </w:rPr>
              <w:t>83604:002:0267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8FB0F" w14:textId="5CAF76DD" w:rsidR="00406F58" w:rsidRDefault="00406F58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406F58">
              <w:rPr>
                <w:rFonts w:eastAsia="Times New Roman" w:cs="Times New Roman"/>
                <w:lang w:eastAsia="et-EE"/>
              </w:rPr>
              <w:t xml:space="preserve">Telliskivi - </w:t>
            </w:r>
            <w:proofErr w:type="spellStart"/>
            <w:r w:rsidRPr="00406F58">
              <w:rPr>
                <w:rFonts w:eastAsia="Times New Roman" w:cs="Times New Roman"/>
                <w:lang w:eastAsia="et-EE"/>
              </w:rPr>
              <w:t>Kihli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40FDE" w14:textId="423A2BAE" w:rsidR="00406F58" w:rsidRDefault="00A115D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191F1" w14:textId="4FBC0ACE" w:rsidR="00406F58" w:rsidRDefault="00A115D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4187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89050" w14:textId="521480FA" w:rsidR="00406F58" w:rsidRDefault="009C6C7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624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04A9" w14:textId="67B3A638" w:rsidR="00406F58" w:rsidRDefault="002A6396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 xml:space="preserve">Koostööleping </w:t>
            </w:r>
            <w:r w:rsidR="000F0496" w:rsidRPr="000F0496">
              <w:rPr>
                <w:rFonts w:eastAsia="Times New Roman" w:cs="Times New Roman"/>
                <w:lang w:eastAsia="et-EE"/>
              </w:rPr>
              <w:t>21.04.2010</w:t>
            </w:r>
            <w:r w:rsidR="000F0496">
              <w:rPr>
                <w:rFonts w:eastAsia="Times New Roman" w:cs="Times New Roman"/>
                <w:lang w:eastAsia="et-EE"/>
              </w:rPr>
              <w:t xml:space="preserve"> nr </w:t>
            </w:r>
            <w:r w:rsidR="00056842" w:rsidRPr="00056842">
              <w:rPr>
                <w:rFonts w:eastAsia="Times New Roman" w:cs="Times New Roman"/>
                <w:lang w:eastAsia="et-EE"/>
              </w:rPr>
              <w:t>9-3.12/578-10</w:t>
            </w:r>
          </w:p>
        </w:tc>
      </w:tr>
      <w:tr w:rsidR="005C22B5" w:rsidRPr="003725C6" w14:paraId="451550C8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F304F" w14:textId="1F7CA9F8" w:rsidR="005C22B5" w:rsidRDefault="00142133" w:rsidP="00390005">
            <w:pPr>
              <w:spacing w:after="0" w:line="256" w:lineRule="auto"/>
            </w:pPr>
            <w:r w:rsidRPr="00142133">
              <w:t>9370252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E24" w14:textId="3B1DC8E0" w:rsidR="005C22B5" w:rsidRDefault="00F842C0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842C0">
              <w:rPr>
                <w:rFonts w:eastAsia="Times New Roman" w:cs="Times New Roman"/>
                <w:lang w:eastAsia="et-EE"/>
              </w:rPr>
              <w:t>93701:004:0620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A23F2" w14:textId="4BB9496E" w:rsidR="005C22B5" w:rsidRDefault="008F274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8F274C">
              <w:rPr>
                <w:rFonts w:eastAsia="Times New Roman" w:cs="Times New Roman"/>
                <w:lang w:eastAsia="et-EE"/>
              </w:rPr>
              <w:t>Tänavotsa – Koidu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1BEBA" w14:textId="66F571FC" w:rsidR="005C22B5" w:rsidRDefault="008F274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EA7CF" w14:textId="18A7DC6F" w:rsidR="005C22B5" w:rsidRDefault="008F274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361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8798E" w14:textId="7881831E" w:rsidR="005C22B5" w:rsidRDefault="004E4741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186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0FC1" w14:textId="42B347FF" w:rsidR="005C22B5" w:rsidRDefault="001F318C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24.10.2024 sundval</w:t>
            </w:r>
            <w:r w:rsidR="00A11CB8">
              <w:rPr>
                <w:rFonts w:eastAsia="Times New Roman" w:cs="Times New Roman"/>
                <w:lang w:eastAsia="et-EE"/>
              </w:rPr>
              <w:t xml:space="preserve">duse haldusakt nr </w:t>
            </w:r>
            <w:r w:rsidR="00D274BD" w:rsidRPr="00D274BD">
              <w:rPr>
                <w:rFonts w:eastAsia="Times New Roman" w:cs="Times New Roman"/>
                <w:lang w:eastAsia="et-EE"/>
              </w:rPr>
              <w:t>9.3.13/13</w:t>
            </w:r>
          </w:p>
        </w:tc>
      </w:tr>
      <w:tr w:rsidR="00B82EFB" w:rsidRPr="003725C6" w14:paraId="233652BB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651F0" w14:textId="30BF50EA" w:rsidR="00B82EFB" w:rsidRPr="00142133" w:rsidRDefault="00C513AA" w:rsidP="00390005">
            <w:pPr>
              <w:spacing w:after="0" w:line="256" w:lineRule="auto"/>
            </w:pPr>
            <w:r w:rsidRPr="00C513AA">
              <w:lastRenderedPageBreak/>
              <w:t>5370005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034" w14:textId="4214121E" w:rsidR="00B82EFB" w:rsidRPr="00F842C0" w:rsidRDefault="00A1472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1472E">
              <w:rPr>
                <w:rFonts w:eastAsia="Times New Roman" w:cs="Times New Roman"/>
                <w:lang w:eastAsia="et-EE"/>
              </w:rPr>
              <w:t>53701:002:0109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A57B1" w14:textId="3A736DC1" w:rsidR="00B82EFB" w:rsidRPr="008F274C" w:rsidRDefault="00126BF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126BFD">
              <w:rPr>
                <w:rFonts w:eastAsia="Times New Roman" w:cs="Times New Roman"/>
                <w:lang w:eastAsia="et-EE"/>
              </w:rPr>
              <w:t>Mäe</w:t>
            </w:r>
            <w:r w:rsidR="00F2593E">
              <w:rPr>
                <w:rFonts w:eastAsia="Times New Roman" w:cs="Times New Roman"/>
                <w:lang w:eastAsia="et-EE"/>
              </w:rPr>
              <w:t xml:space="preserve"> – </w:t>
            </w:r>
            <w:proofErr w:type="spellStart"/>
            <w:r w:rsidRPr="00126BFD">
              <w:rPr>
                <w:rFonts w:eastAsia="Times New Roman" w:cs="Times New Roman"/>
                <w:lang w:eastAsia="et-EE"/>
              </w:rPr>
              <w:t>Häidma</w:t>
            </w:r>
            <w:proofErr w:type="spellEnd"/>
            <w:r w:rsidRPr="00126BFD">
              <w:rPr>
                <w:rFonts w:eastAsia="Times New Roman" w:cs="Times New Roman"/>
                <w:lang w:eastAsia="et-EE"/>
              </w:rPr>
              <w:t xml:space="preserve"> tee</w:t>
            </w:r>
            <w:r w:rsidR="00EB0A78">
              <w:rPr>
                <w:rFonts w:eastAsia="Times New Roman" w:cs="Times New Roman"/>
                <w:lang w:eastAsia="et-E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2CAE3" w14:textId="7E4745DE" w:rsidR="00B82EFB" w:rsidRDefault="00126BF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E3909" w14:textId="7E9E920E" w:rsidR="00B82EFB" w:rsidRDefault="00126BF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EFA05" w14:textId="48E17056" w:rsidR="00B82EFB" w:rsidRDefault="00A17E1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111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4CF0" w14:textId="05DD3D92" w:rsidR="00B82EFB" w:rsidRDefault="00126BF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126BFD">
              <w:rPr>
                <w:rFonts w:eastAsia="Times New Roman" w:cs="Times New Roman"/>
                <w:lang w:eastAsia="et-EE"/>
              </w:rPr>
              <w:t>24.10.2024 sundvalduse haldusakt nr 9.3.13/1</w:t>
            </w:r>
            <w:r w:rsidR="00EB0A78">
              <w:rPr>
                <w:rFonts w:eastAsia="Times New Roman" w:cs="Times New Roman"/>
                <w:lang w:eastAsia="et-EE"/>
              </w:rPr>
              <w:t>4</w:t>
            </w:r>
          </w:p>
        </w:tc>
      </w:tr>
      <w:tr w:rsidR="00956992" w:rsidRPr="003725C6" w14:paraId="7748C56C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40A80" w14:textId="79841EAF" w:rsidR="00956992" w:rsidRPr="00C513AA" w:rsidRDefault="005B6359" w:rsidP="00390005">
            <w:pPr>
              <w:spacing w:after="0" w:line="256" w:lineRule="auto"/>
            </w:pPr>
            <w:r w:rsidRPr="005B6359">
              <w:t>5370029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000" w14:textId="56E25B54" w:rsidR="00956992" w:rsidRPr="00A1472E" w:rsidRDefault="00BE1D0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E1D04">
              <w:rPr>
                <w:rFonts w:eastAsia="Times New Roman" w:cs="Times New Roman"/>
                <w:lang w:eastAsia="et-EE"/>
              </w:rPr>
              <w:t>53701:002:2130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DEF20" w14:textId="7814D135" w:rsidR="00956992" w:rsidRPr="00126BFD" w:rsidRDefault="001B419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1B4199">
              <w:rPr>
                <w:rFonts w:eastAsia="Times New Roman" w:cs="Times New Roman"/>
                <w:lang w:eastAsia="et-EE"/>
              </w:rPr>
              <w:t xml:space="preserve">Alliksaare - </w:t>
            </w:r>
            <w:proofErr w:type="spellStart"/>
            <w:r w:rsidRPr="001B4199">
              <w:rPr>
                <w:rFonts w:eastAsia="Times New Roman" w:cs="Times New Roman"/>
                <w:lang w:eastAsia="et-EE"/>
              </w:rPr>
              <w:t>Raukla</w:t>
            </w:r>
            <w:proofErr w:type="spellEnd"/>
            <w:r w:rsidRPr="001B4199"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B7146" w14:textId="312768BB" w:rsidR="00956992" w:rsidRDefault="001B419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54B52" w14:textId="49A88A96" w:rsidR="00956992" w:rsidRDefault="0048421A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890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747CD" w14:textId="09040066" w:rsidR="00956992" w:rsidRDefault="00BE2143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A7A75" w14:textId="6B052CDA" w:rsidR="00956992" w:rsidRPr="00126BFD" w:rsidRDefault="001B419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1B4199">
              <w:rPr>
                <w:rFonts w:eastAsia="Times New Roman" w:cs="Times New Roman"/>
                <w:lang w:eastAsia="et-EE"/>
              </w:rPr>
              <w:t>24.10.2024 sundvalduse haldusakt nr 9.3.13/1</w:t>
            </w:r>
            <w:r>
              <w:rPr>
                <w:rFonts w:eastAsia="Times New Roman" w:cs="Times New Roman"/>
                <w:lang w:eastAsia="et-EE"/>
              </w:rPr>
              <w:t>5</w:t>
            </w:r>
          </w:p>
        </w:tc>
      </w:tr>
      <w:tr w:rsidR="00B13FDF" w:rsidRPr="003725C6" w14:paraId="6B2B39BD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DF8C9" w14:textId="657F551B" w:rsidR="00B13FDF" w:rsidRPr="005B6359" w:rsidRDefault="00A22F3A" w:rsidP="00390005">
            <w:pPr>
              <w:spacing w:after="0" w:line="256" w:lineRule="auto"/>
            </w:pPr>
            <w:r w:rsidRPr="00A22F3A">
              <w:t>9370221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98D" w14:textId="5EEC8E57" w:rsidR="00B13FDF" w:rsidRPr="00BE1D04" w:rsidRDefault="000824C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824C4">
              <w:rPr>
                <w:rFonts w:eastAsia="Times New Roman" w:cs="Times New Roman"/>
                <w:lang w:eastAsia="et-EE"/>
              </w:rPr>
              <w:t>83401:001:1180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70A97" w14:textId="43C66BA1" w:rsidR="00B13FDF" w:rsidRPr="001B4199" w:rsidRDefault="00D9559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D9559F">
              <w:rPr>
                <w:rFonts w:eastAsia="Times New Roman" w:cs="Times New Roman"/>
                <w:lang w:eastAsia="et-EE"/>
              </w:rPr>
              <w:t>Röa</w:t>
            </w:r>
            <w:proofErr w:type="spellEnd"/>
            <w:r w:rsidRPr="00D9559F">
              <w:rPr>
                <w:rFonts w:eastAsia="Times New Roman" w:cs="Times New Roman"/>
                <w:lang w:eastAsia="et-EE"/>
              </w:rPr>
              <w:t xml:space="preserve">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E30EC" w14:textId="4ABBF5F3" w:rsidR="00B13FDF" w:rsidRDefault="00D9559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7C77F" w14:textId="1F556CDB" w:rsidR="00B13FDF" w:rsidRDefault="00D9559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1880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D0D0E" w14:textId="324ED762" w:rsidR="00B13FDF" w:rsidRDefault="00D510C0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543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ABB95" w14:textId="1B63D8FE" w:rsidR="00B13FDF" w:rsidRPr="001B4199" w:rsidRDefault="000824C4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824C4">
              <w:rPr>
                <w:rFonts w:eastAsia="Times New Roman" w:cs="Times New Roman"/>
                <w:lang w:eastAsia="et-EE"/>
              </w:rPr>
              <w:t>2</w:t>
            </w:r>
            <w:r>
              <w:rPr>
                <w:rFonts w:eastAsia="Times New Roman" w:cs="Times New Roman"/>
                <w:lang w:eastAsia="et-EE"/>
              </w:rPr>
              <w:t>8</w:t>
            </w:r>
            <w:r w:rsidRPr="000824C4">
              <w:rPr>
                <w:rFonts w:eastAsia="Times New Roman" w:cs="Times New Roman"/>
                <w:lang w:eastAsia="et-EE"/>
              </w:rPr>
              <w:t>.10.2024 sundvalduse haldusakt nr 9.3.13/1</w:t>
            </w:r>
            <w:r>
              <w:rPr>
                <w:rFonts w:eastAsia="Times New Roman" w:cs="Times New Roman"/>
                <w:lang w:eastAsia="et-EE"/>
              </w:rPr>
              <w:t>6</w:t>
            </w:r>
          </w:p>
        </w:tc>
      </w:tr>
      <w:tr w:rsidR="007F07AF" w:rsidRPr="003725C6" w14:paraId="0AEB873F" w14:textId="77777777" w:rsidTr="00C119F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84A15" w14:textId="5A6CE594" w:rsidR="007F07AF" w:rsidRPr="00A22F3A" w:rsidRDefault="00AE3392" w:rsidP="00390005">
            <w:pPr>
              <w:spacing w:after="0" w:line="256" w:lineRule="auto"/>
            </w:pPr>
            <w:r w:rsidRPr="00AE3392">
              <w:t>5370134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C4B" w14:textId="12DA0E1C" w:rsidR="007F07AF" w:rsidRPr="000824C4" w:rsidRDefault="002E7BFA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2E7BFA">
              <w:rPr>
                <w:rFonts w:eastAsia="Times New Roman" w:cs="Times New Roman"/>
                <w:lang w:eastAsia="et-EE"/>
              </w:rPr>
              <w:t>53701:002:0060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19C0B" w14:textId="7B23A73A" w:rsidR="007F07AF" w:rsidRPr="00D9559F" w:rsidRDefault="00DF6F3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DF6F35">
              <w:rPr>
                <w:rFonts w:eastAsia="Times New Roman" w:cs="Times New Roman"/>
                <w:lang w:eastAsia="et-EE"/>
              </w:rPr>
              <w:t>Lasketiiru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C20D3" w14:textId="3229E00B" w:rsidR="007F07AF" w:rsidRDefault="00FC11FB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3F56C" w14:textId="0B930416" w:rsidR="007F07AF" w:rsidRDefault="00FC11FB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B27F8" w14:textId="70A93850" w:rsidR="007F07AF" w:rsidRDefault="00FC11FB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133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938F9" w14:textId="6173B3F4" w:rsidR="007F07AF" w:rsidRPr="000824C4" w:rsidRDefault="00DF6F3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06</w:t>
            </w:r>
            <w:r w:rsidRPr="00DF6F35">
              <w:rPr>
                <w:rFonts w:eastAsia="Times New Roman" w:cs="Times New Roman"/>
                <w:lang w:eastAsia="et-EE"/>
              </w:rPr>
              <w:t>.1</w:t>
            </w:r>
            <w:r>
              <w:rPr>
                <w:rFonts w:eastAsia="Times New Roman" w:cs="Times New Roman"/>
                <w:lang w:eastAsia="et-EE"/>
              </w:rPr>
              <w:t>1</w:t>
            </w:r>
            <w:r w:rsidRPr="00DF6F35">
              <w:rPr>
                <w:rFonts w:eastAsia="Times New Roman" w:cs="Times New Roman"/>
                <w:lang w:eastAsia="et-EE"/>
              </w:rPr>
              <w:t>.2024 sundvalduse haldusakt nr 9.3.13/1</w:t>
            </w:r>
            <w:r>
              <w:rPr>
                <w:rFonts w:eastAsia="Times New Roman" w:cs="Times New Roman"/>
                <w:lang w:eastAsia="et-EE"/>
              </w:rPr>
              <w:t>7</w:t>
            </w:r>
          </w:p>
        </w:tc>
      </w:tr>
    </w:tbl>
    <w:p w14:paraId="740480DB" w14:textId="77777777" w:rsidR="00C43D9E" w:rsidRDefault="00C43D9E" w:rsidP="00C43D9E"/>
    <w:p w14:paraId="5F4CFD4B" w14:textId="4974F8B8" w:rsidR="00C43D9E" w:rsidRDefault="00C43D9E" w:rsidP="00C43D9E">
      <w:pPr>
        <w:pStyle w:val="Loendilik"/>
        <w:numPr>
          <w:ilvl w:val="0"/>
          <w:numId w:val="1"/>
        </w:numPr>
      </w:pPr>
      <w:r>
        <w:t>Arvata avalikust kasutamisest välja järgmised Türi valla haldusterritooriumil asuvad erateed</w:t>
      </w:r>
    </w:p>
    <w:tbl>
      <w:tblPr>
        <w:tblW w:w="1375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52"/>
        <w:gridCol w:w="3576"/>
        <w:gridCol w:w="1276"/>
        <w:gridCol w:w="1276"/>
        <w:gridCol w:w="1072"/>
        <w:gridCol w:w="3180"/>
      </w:tblGrid>
      <w:tr w:rsidR="00C43D9E" w:rsidRPr="003725C6" w14:paraId="145F528A" w14:textId="77777777" w:rsidTr="00390005">
        <w:trPr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1363EB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Tee number</w:t>
            </w:r>
          </w:p>
          <w:p w14:paraId="0FED164D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  <w:p w14:paraId="157D390E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28098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Kataster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BE4AA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Tee nimi</w:t>
            </w:r>
          </w:p>
          <w:p w14:paraId="1250365D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423EB7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Terviktee lõigu algus (m)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A6CBD69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Terviktee lõigu lõpp (m)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8AB3132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 xml:space="preserve">Lõigu pikkus </w:t>
            </w:r>
          </w:p>
          <w:p w14:paraId="6A8B3303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(m)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30F0D9" w14:textId="77777777" w:rsidR="00C43D9E" w:rsidRPr="003725C6" w:rsidRDefault="00C43D9E" w:rsidP="00390005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Lepingu nr</w:t>
            </w:r>
          </w:p>
          <w:p w14:paraId="6594B136" w14:textId="77777777" w:rsidR="00C43D9E" w:rsidRPr="003725C6" w:rsidRDefault="00C43D9E" w:rsidP="00390005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</w:tr>
      <w:tr w:rsidR="00C43D9E" w:rsidRPr="003725C6" w14:paraId="77B5804B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A94A8" w14:textId="19FF1DBC" w:rsidR="00C43D9E" w:rsidRPr="003725C6" w:rsidRDefault="00D87A59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6B6" w14:textId="78B49CD1" w:rsidR="00C43D9E" w:rsidRPr="003725C6" w:rsidRDefault="0072307D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2307D">
              <w:rPr>
                <w:rFonts w:eastAsia="Times New Roman" w:cs="Times New Roman"/>
                <w:lang w:eastAsia="et-EE"/>
              </w:rPr>
              <w:t>83604:002:0271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ACA40" w14:textId="719A33EA" w:rsidR="00C43D9E" w:rsidRPr="003725C6" w:rsidRDefault="00F3128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31287">
              <w:rPr>
                <w:rFonts w:eastAsia="Times New Roman" w:cs="Times New Roman"/>
                <w:lang w:eastAsia="et-EE"/>
              </w:rPr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DD3B0" w14:textId="06523CA2" w:rsidR="00C43D9E" w:rsidRPr="003725C6" w:rsidRDefault="00F31287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EE9FD" w14:textId="0E349CE7" w:rsidR="00C43D9E" w:rsidRPr="003725C6" w:rsidRDefault="00C66C7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1611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3940F" w14:textId="41682CF1" w:rsidR="00C43D9E" w:rsidRPr="003725C6" w:rsidRDefault="00C66C7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292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3D4BE" w14:textId="207CA177" w:rsidR="00C43D9E" w:rsidRPr="003725C6" w:rsidRDefault="00C66C7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Leping lõppenud</w:t>
            </w:r>
          </w:p>
        </w:tc>
      </w:tr>
      <w:tr w:rsidR="00C43D9E" w:rsidRPr="003725C6" w14:paraId="584CCF53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3F8" w14:textId="7CD30640" w:rsidR="00C43D9E" w:rsidRPr="003725C6" w:rsidRDefault="005F1663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5F1663">
              <w:rPr>
                <w:rFonts w:eastAsia="Times New Roman" w:cs="Times New Roman"/>
                <w:lang w:eastAsia="et-EE"/>
              </w:rPr>
              <w:t>8360093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DC8" w14:textId="2AC4C015" w:rsidR="00C43D9E" w:rsidRPr="003725C6" w:rsidRDefault="00B322C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322C5">
              <w:rPr>
                <w:rFonts w:eastAsia="Times New Roman" w:cs="Times New Roman"/>
                <w:lang w:eastAsia="et-EE"/>
              </w:rPr>
              <w:t>83604:003:0076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E1F95" w14:textId="635451BB" w:rsidR="00C43D9E" w:rsidRPr="003725C6" w:rsidRDefault="00B74BD1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B74BD1">
              <w:rPr>
                <w:rFonts w:eastAsia="Times New Roman" w:cs="Times New Roman"/>
                <w:lang w:eastAsia="et-EE"/>
              </w:rPr>
              <w:t>Vilita</w:t>
            </w:r>
            <w:proofErr w:type="spellEnd"/>
            <w:r w:rsidRPr="00B74BD1">
              <w:rPr>
                <w:rFonts w:eastAsia="Times New Roman" w:cs="Times New Roman"/>
                <w:lang w:eastAsia="et-EE"/>
              </w:rPr>
              <w:t xml:space="preserve"> objekti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E6D60" w14:textId="34D05551" w:rsidR="00C43D9E" w:rsidRPr="003725C6" w:rsidRDefault="00B74BD1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6B1F9" w14:textId="21672296" w:rsidR="00C43D9E" w:rsidRPr="003725C6" w:rsidRDefault="00B74BD1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595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67CD8" w14:textId="0CA6F931" w:rsidR="00C43D9E" w:rsidRPr="003725C6" w:rsidRDefault="00B74BD1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595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026C9" w14:textId="2DC85E98" w:rsidR="00C43D9E" w:rsidRPr="003725C6" w:rsidRDefault="00B74BD1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74BD1">
              <w:rPr>
                <w:rFonts w:eastAsia="Times New Roman" w:cs="Times New Roman"/>
                <w:lang w:eastAsia="et-EE"/>
              </w:rPr>
              <w:t>Leping lõppenud</w:t>
            </w:r>
          </w:p>
        </w:tc>
      </w:tr>
      <w:tr w:rsidR="00C43D9E" w:rsidRPr="003725C6" w14:paraId="68788344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42DB3" w14:textId="7031848B" w:rsidR="00C43D9E" w:rsidRPr="003725C6" w:rsidRDefault="00D854E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8360093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9E9" w14:textId="538CBEB1" w:rsidR="00C43D9E" w:rsidRPr="003725C6" w:rsidRDefault="00B322C5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322C5">
              <w:rPr>
                <w:rFonts w:eastAsia="Times New Roman" w:cs="Times New Roman"/>
                <w:lang w:eastAsia="et-EE"/>
              </w:rPr>
              <w:t>83604:003:0001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B2057" w14:textId="4C651EC3" w:rsidR="00C43D9E" w:rsidRPr="003725C6" w:rsidRDefault="00D854E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D854EF">
              <w:rPr>
                <w:rFonts w:eastAsia="Times New Roman" w:cs="Times New Roman"/>
                <w:lang w:eastAsia="et-EE"/>
              </w:rPr>
              <w:t>Vilita</w:t>
            </w:r>
            <w:proofErr w:type="spellEnd"/>
            <w:r w:rsidRPr="00D854EF">
              <w:rPr>
                <w:rFonts w:eastAsia="Times New Roman" w:cs="Times New Roman"/>
                <w:lang w:eastAsia="et-EE"/>
              </w:rPr>
              <w:t xml:space="preserve"> objekti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46446" w14:textId="1E03C8F0" w:rsidR="00C43D9E" w:rsidRPr="003725C6" w:rsidRDefault="00D854E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7B3E3" w14:textId="40E6AC2A" w:rsidR="00C43D9E" w:rsidRPr="003725C6" w:rsidRDefault="00D854E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CD8DE" w14:textId="52E33D78" w:rsidR="00C43D9E" w:rsidRPr="003725C6" w:rsidRDefault="00D854E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224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8887A" w14:textId="00E00FAD" w:rsidR="00C43D9E" w:rsidRPr="003725C6" w:rsidRDefault="00D854E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D854EF">
              <w:rPr>
                <w:rFonts w:eastAsia="Times New Roman" w:cs="Times New Roman"/>
                <w:lang w:eastAsia="et-EE"/>
              </w:rPr>
              <w:t>Leping lõppenud</w:t>
            </w:r>
          </w:p>
        </w:tc>
      </w:tr>
      <w:tr w:rsidR="00C44D4E" w:rsidRPr="003725C6" w14:paraId="036E23DA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CDC9F" w14:textId="7C0DF2DF" w:rsidR="00C44D4E" w:rsidRDefault="00C44D4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C44D4E">
              <w:rPr>
                <w:rFonts w:eastAsia="Times New Roman" w:cs="Times New Roman"/>
                <w:lang w:eastAsia="et-EE"/>
              </w:rPr>
              <w:t>9370140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C09" w14:textId="0C125E87" w:rsidR="00C44D4E" w:rsidRPr="00B322C5" w:rsidRDefault="00A3767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3767F">
              <w:rPr>
                <w:rFonts w:eastAsia="Times New Roman" w:cs="Times New Roman"/>
                <w:lang w:eastAsia="et-EE"/>
              </w:rPr>
              <w:t>93701:001:0420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13207" w14:textId="6A8229CE" w:rsidR="00C44D4E" w:rsidRPr="00D854EF" w:rsidRDefault="00A3767F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3767F">
              <w:rPr>
                <w:rFonts w:eastAsia="Times New Roman" w:cs="Times New Roman"/>
                <w:lang w:eastAsia="et-EE"/>
              </w:rPr>
              <w:t>Karjääri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8FAA6" w14:textId="38FD1138" w:rsidR="00C44D4E" w:rsidRDefault="00C44D4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4B6C7" w14:textId="5FAA7CB0" w:rsidR="00C44D4E" w:rsidRDefault="00C44D4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CF86" w14:textId="4749C49B" w:rsidR="00C44D4E" w:rsidRDefault="00C44D4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414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42B6" w14:textId="2CDE4470" w:rsidR="00C44D4E" w:rsidRPr="00D854EF" w:rsidRDefault="00C44D4E" w:rsidP="00390005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C44D4E">
              <w:rPr>
                <w:rFonts w:eastAsia="Times New Roman" w:cs="Times New Roman"/>
                <w:lang w:eastAsia="et-EE"/>
              </w:rPr>
              <w:t>Leping lõppenud</w:t>
            </w:r>
          </w:p>
        </w:tc>
      </w:tr>
      <w:tr w:rsidR="005E2973" w:rsidRPr="003725C6" w14:paraId="098A8F94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741F4" w14:textId="14AFDD22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9370140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619" w14:textId="0708D03C" w:rsidR="005E2973" w:rsidRPr="00A3767F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4E306A">
              <w:rPr>
                <w:rFonts w:eastAsia="Times New Roman" w:cs="Times New Roman"/>
                <w:lang w:eastAsia="et-EE"/>
              </w:rPr>
              <w:t>93701:001:1750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2E95D" w14:textId="41926D68" w:rsidR="005E2973" w:rsidRPr="00A3767F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Karjääri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F44D1" w14:textId="096A0730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FC9F5" w14:textId="3BCAC3C4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497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3B982" w14:textId="5C5EE630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09394" w14:textId="6E957634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692D7952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15AD7" w14:textId="1AFF4369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9370140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BF8" w14:textId="002FFA17" w:rsidR="005E2973" w:rsidRPr="004E306A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70E0B">
              <w:rPr>
                <w:rFonts w:eastAsia="Times New Roman" w:cs="Times New Roman"/>
                <w:lang w:eastAsia="et-EE"/>
              </w:rPr>
              <w:t>93701:001:1730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015F9" w14:textId="3641376F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4026E">
              <w:rPr>
                <w:rFonts w:eastAsia="Times New Roman" w:cs="Times New Roman"/>
                <w:lang w:eastAsia="et-EE"/>
              </w:rPr>
              <w:t>Karjääri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7B2DF" w14:textId="69FAF113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5DE70" w14:textId="279B25EE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815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36F31" w14:textId="03C82495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318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720F" w14:textId="76E4A498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31FF204C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2F9D2" w14:textId="70424279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C44D4E">
              <w:rPr>
                <w:rFonts w:eastAsia="Times New Roman" w:cs="Times New Roman"/>
                <w:lang w:eastAsia="et-EE"/>
              </w:rPr>
              <w:t>9370140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DBA" w14:textId="15C98187" w:rsidR="005E2973" w:rsidRPr="00B322C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EE2FD7">
              <w:rPr>
                <w:rFonts w:eastAsia="Times New Roman" w:cs="Times New Roman"/>
                <w:lang w:eastAsia="et-EE"/>
              </w:rPr>
              <w:t>93701:001:0430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3B17F" w14:textId="0C7B846A" w:rsidR="005E2973" w:rsidRPr="00D854EF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A3767F">
              <w:rPr>
                <w:rFonts w:eastAsia="Times New Roman" w:cs="Times New Roman"/>
                <w:lang w:eastAsia="et-EE"/>
              </w:rPr>
              <w:t>Karjääri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D264A" w14:textId="39E324C7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28D7E" w14:textId="78EE178B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1049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B05DA" w14:textId="5B312347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234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C35F8" w14:textId="489E1739" w:rsidR="005E2973" w:rsidRPr="00D854EF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124487D5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12422" w14:textId="0B92F825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80255">
              <w:rPr>
                <w:rFonts w:eastAsia="Times New Roman" w:cs="Times New Roman"/>
                <w:lang w:eastAsia="et-EE"/>
              </w:rPr>
              <w:t>9370143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F54" w14:textId="639F3FED" w:rsidR="005E2973" w:rsidRPr="00EE2FD7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73F4C">
              <w:rPr>
                <w:rFonts w:eastAsia="Times New Roman" w:cs="Times New Roman"/>
                <w:lang w:eastAsia="et-EE"/>
              </w:rPr>
              <w:t>93701:001:0420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8707A" w14:textId="690B0CC5" w:rsidR="005E2973" w:rsidRPr="00A3767F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85245B">
              <w:rPr>
                <w:rFonts w:eastAsia="Times New Roman" w:cs="Times New Roman"/>
                <w:lang w:eastAsia="et-EE"/>
              </w:rPr>
              <w:t>Nurme ringtee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FAC52" w14:textId="6BBC99EE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A1E1" w14:textId="148CF2FC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208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8F148" w14:textId="0AC4E9BF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208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D2802" w14:textId="73EDC6A9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251D9CAA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D19F9" w14:textId="2857D68A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80255">
              <w:rPr>
                <w:rFonts w:eastAsia="Times New Roman" w:cs="Times New Roman"/>
                <w:lang w:eastAsia="et-EE"/>
              </w:rPr>
              <w:t>9370143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1BB" w14:textId="671E0275" w:rsidR="005E2973" w:rsidRPr="00EE2FD7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A7211">
              <w:rPr>
                <w:rFonts w:eastAsia="Times New Roman" w:cs="Times New Roman"/>
                <w:lang w:eastAsia="et-EE"/>
              </w:rPr>
              <w:t>93701:001:1750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E3878" w14:textId="4D9517BD" w:rsidR="005E2973" w:rsidRPr="00A3767F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B80255">
              <w:rPr>
                <w:rFonts w:eastAsia="Times New Roman" w:cs="Times New Roman"/>
                <w:lang w:eastAsia="et-EE"/>
              </w:rPr>
              <w:t>Nurme ringtee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91CA6" w14:textId="17D8E799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CE9F7" w14:textId="6D6B02CE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290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88484" w14:textId="152F671C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A959" w14:textId="03EB4340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6AAF6804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663C7" w14:textId="389750DF" w:rsidR="005E2973" w:rsidRPr="00B8025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C35B8">
              <w:rPr>
                <w:rFonts w:eastAsia="Times New Roman" w:cs="Times New Roman"/>
                <w:lang w:eastAsia="et-EE"/>
              </w:rPr>
              <w:t>9370143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B99" w14:textId="34857C9A" w:rsidR="005E2973" w:rsidRPr="00BA7211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C35B8">
              <w:rPr>
                <w:rFonts w:eastAsia="Times New Roman" w:cs="Times New Roman"/>
                <w:lang w:eastAsia="et-EE"/>
              </w:rPr>
              <w:t>93701:001:1730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9F269" w14:textId="1E50C062" w:rsidR="005E2973" w:rsidRPr="00B8025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C35B8">
              <w:rPr>
                <w:rFonts w:eastAsia="Times New Roman" w:cs="Times New Roman"/>
                <w:lang w:eastAsia="et-EE"/>
              </w:rPr>
              <w:t>Nurme ringtee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7A37" w14:textId="35738F8F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E622D" w14:textId="039D3DF7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607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93C27" w14:textId="1C6BD73C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7BE9" w14:textId="737F997B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5A108996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9AE58" w14:textId="0021DD20" w:rsidR="005E2973" w:rsidRPr="00B8025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C35B8">
              <w:rPr>
                <w:rFonts w:eastAsia="Times New Roman" w:cs="Times New Roman"/>
                <w:lang w:eastAsia="et-EE"/>
              </w:rPr>
              <w:t>9370143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3A3" w14:textId="33CE63CF" w:rsidR="005E2973" w:rsidRPr="00BA7211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3F5440">
              <w:rPr>
                <w:rFonts w:eastAsia="Times New Roman" w:cs="Times New Roman"/>
                <w:lang w:eastAsia="et-EE"/>
              </w:rPr>
              <w:t>93701:001:0430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DEA7F" w14:textId="59CF6A84" w:rsidR="005E2973" w:rsidRPr="00B8025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7C35B8">
              <w:rPr>
                <w:rFonts w:eastAsia="Times New Roman" w:cs="Times New Roman"/>
                <w:lang w:eastAsia="et-EE"/>
              </w:rPr>
              <w:t>Nurme ringtee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9F284" w14:textId="4D3D6095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9667B" w14:textId="3882C53F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D3CD3" w14:textId="1413BA11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236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30B6" w14:textId="012FFC79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65E738F2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0B8B1" w14:textId="733769DF" w:rsidR="005E2973" w:rsidRPr="00B8025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9370143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2E5" w14:textId="6D596091" w:rsidR="005E2973" w:rsidRPr="00BA7211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275287">
              <w:rPr>
                <w:rFonts w:eastAsia="Times New Roman" w:cs="Times New Roman"/>
                <w:lang w:eastAsia="et-EE"/>
              </w:rPr>
              <w:t>93701:001:0611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F57CE" w14:textId="03358EE6" w:rsidR="005E2973" w:rsidRPr="00B80255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520049">
              <w:rPr>
                <w:rFonts w:eastAsia="Times New Roman" w:cs="Times New Roman"/>
                <w:lang w:eastAsia="et-EE"/>
              </w:rPr>
              <w:t>Nurme ringtee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40CC" w14:textId="2D96AE8F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A861C" w14:textId="036B1B58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1075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7BC42" w14:textId="6E3D2BFD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232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E12E2" w14:textId="28F559F1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  <w:tr w:rsidR="005E2973" w:rsidRPr="003725C6" w14:paraId="3FB95761" w14:textId="77777777" w:rsidTr="00C43D9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EEDF8" w14:textId="2D31BF49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9370143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39C" w14:textId="0AAE3308" w:rsidR="005E2973" w:rsidRPr="00275287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810BA2">
              <w:rPr>
                <w:rFonts w:eastAsia="Times New Roman" w:cs="Times New Roman"/>
                <w:lang w:eastAsia="et-EE"/>
              </w:rPr>
              <w:t>93701:001:1150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33A36" w14:textId="69AC32BC" w:rsidR="005E2973" w:rsidRPr="00520049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Nurme ringtee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CE87C" w14:textId="61AEC64F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F9FBB" w14:textId="39A4279D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1322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FBC18" w14:textId="2C008F01" w:rsidR="005E2973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247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FEBE3" w14:textId="67883DED" w:rsidR="005E2973" w:rsidRPr="00C44D4E" w:rsidRDefault="005E2973" w:rsidP="005E2973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F50F1C">
              <w:t>Leping lõppenud</w:t>
            </w:r>
          </w:p>
        </w:tc>
      </w:tr>
    </w:tbl>
    <w:p w14:paraId="06A51815" w14:textId="77777777" w:rsidR="00C43D9E" w:rsidRDefault="00C43D9E" w:rsidP="00C43D9E"/>
    <w:p w14:paraId="052E81BB" w14:textId="77777777" w:rsidR="00DE225F" w:rsidRDefault="00DE225F"/>
    <w:sectPr w:rsidR="00DE225F" w:rsidSect="00C43D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74745"/>
    <w:multiLevelType w:val="hybridMultilevel"/>
    <w:tmpl w:val="89146D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3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9E"/>
    <w:rsid w:val="00056842"/>
    <w:rsid w:val="00073F4C"/>
    <w:rsid w:val="000824C4"/>
    <w:rsid w:val="000940F5"/>
    <w:rsid w:val="000A5A62"/>
    <w:rsid w:val="000A7A6E"/>
    <w:rsid w:val="000B133F"/>
    <w:rsid w:val="000E75A2"/>
    <w:rsid w:val="000F0496"/>
    <w:rsid w:val="000F3A3D"/>
    <w:rsid w:val="00100DC4"/>
    <w:rsid w:val="00126BFD"/>
    <w:rsid w:val="00142133"/>
    <w:rsid w:val="00143BDB"/>
    <w:rsid w:val="001533ED"/>
    <w:rsid w:val="00163ACD"/>
    <w:rsid w:val="00171DD6"/>
    <w:rsid w:val="00184E76"/>
    <w:rsid w:val="001A548A"/>
    <w:rsid w:val="001B4199"/>
    <w:rsid w:val="001F318C"/>
    <w:rsid w:val="002000B7"/>
    <w:rsid w:val="002064AA"/>
    <w:rsid w:val="00275287"/>
    <w:rsid w:val="002A6396"/>
    <w:rsid w:val="002C0126"/>
    <w:rsid w:val="002E509A"/>
    <w:rsid w:val="002E7BFA"/>
    <w:rsid w:val="002F519C"/>
    <w:rsid w:val="003420A1"/>
    <w:rsid w:val="0038381D"/>
    <w:rsid w:val="003E67C4"/>
    <w:rsid w:val="003E79B6"/>
    <w:rsid w:val="003F5440"/>
    <w:rsid w:val="003F7315"/>
    <w:rsid w:val="00406F58"/>
    <w:rsid w:val="00427D79"/>
    <w:rsid w:val="00464E4F"/>
    <w:rsid w:val="004718E5"/>
    <w:rsid w:val="0048421A"/>
    <w:rsid w:val="004A5783"/>
    <w:rsid w:val="004B11DF"/>
    <w:rsid w:val="004B74B6"/>
    <w:rsid w:val="004B7DF7"/>
    <w:rsid w:val="004E306A"/>
    <w:rsid w:val="004E4741"/>
    <w:rsid w:val="004F14A0"/>
    <w:rsid w:val="00520049"/>
    <w:rsid w:val="00553FC3"/>
    <w:rsid w:val="00597094"/>
    <w:rsid w:val="005B6359"/>
    <w:rsid w:val="005B6C46"/>
    <w:rsid w:val="005C0A37"/>
    <w:rsid w:val="005C22B5"/>
    <w:rsid w:val="005D443E"/>
    <w:rsid w:val="005E2973"/>
    <w:rsid w:val="005F1663"/>
    <w:rsid w:val="0062341C"/>
    <w:rsid w:val="00686C1A"/>
    <w:rsid w:val="006C3F50"/>
    <w:rsid w:val="006D4FA3"/>
    <w:rsid w:val="0072307D"/>
    <w:rsid w:val="007515D9"/>
    <w:rsid w:val="00780792"/>
    <w:rsid w:val="00784319"/>
    <w:rsid w:val="007C217D"/>
    <w:rsid w:val="007C35B8"/>
    <w:rsid w:val="007D40A0"/>
    <w:rsid w:val="007F07AF"/>
    <w:rsid w:val="00810BA2"/>
    <w:rsid w:val="0085245B"/>
    <w:rsid w:val="00867003"/>
    <w:rsid w:val="008B4C26"/>
    <w:rsid w:val="008F274C"/>
    <w:rsid w:val="008F7DAE"/>
    <w:rsid w:val="00907CAF"/>
    <w:rsid w:val="009244C6"/>
    <w:rsid w:val="00956992"/>
    <w:rsid w:val="0098714E"/>
    <w:rsid w:val="009A54F8"/>
    <w:rsid w:val="009C6C7E"/>
    <w:rsid w:val="00A115D4"/>
    <w:rsid w:val="00A11CB8"/>
    <w:rsid w:val="00A1472E"/>
    <w:rsid w:val="00A17E17"/>
    <w:rsid w:val="00A22F3A"/>
    <w:rsid w:val="00A311E9"/>
    <w:rsid w:val="00A3168C"/>
    <w:rsid w:val="00A33A1C"/>
    <w:rsid w:val="00A3767F"/>
    <w:rsid w:val="00A612F4"/>
    <w:rsid w:val="00A70E0B"/>
    <w:rsid w:val="00A81637"/>
    <w:rsid w:val="00AA2B14"/>
    <w:rsid w:val="00AC3D7C"/>
    <w:rsid w:val="00AC4E16"/>
    <w:rsid w:val="00AE3392"/>
    <w:rsid w:val="00B0442E"/>
    <w:rsid w:val="00B1203C"/>
    <w:rsid w:val="00B13FDF"/>
    <w:rsid w:val="00B322C5"/>
    <w:rsid w:val="00B50603"/>
    <w:rsid w:val="00B56630"/>
    <w:rsid w:val="00B74BD1"/>
    <w:rsid w:val="00B80255"/>
    <w:rsid w:val="00B82EFB"/>
    <w:rsid w:val="00B82F2F"/>
    <w:rsid w:val="00BA7211"/>
    <w:rsid w:val="00BE1D04"/>
    <w:rsid w:val="00BE2143"/>
    <w:rsid w:val="00C061AE"/>
    <w:rsid w:val="00C119F6"/>
    <w:rsid w:val="00C30F4C"/>
    <w:rsid w:val="00C43D9E"/>
    <w:rsid w:val="00C44D4E"/>
    <w:rsid w:val="00C5058E"/>
    <w:rsid w:val="00C513AA"/>
    <w:rsid w:val="00C66C75"/>
    <w:rsid w:val="00C83943"/>
    <w:rsid w:val="00CC2184"/>
    <w:rsid w:val="00CD564B"/>
    <w:rsid w:val="00CD7960"/>
    <w:rsid w:val="00CE4D2A"/>
    <w:rsid w:val="00D13D57"/>
    <w:rsid w:val="00D21ED4"/>
    <w:rsid w:val="00D274BD"/>
    <w:rsid w:val="00D510C0"/>
    <w:rsid w:val="00D75FA4"/>
    <w:rsid w:val="00D804FA"/>
    <w:rsid w:val="00D854EF"/>
    <w:rsid w:val="00D87A59"/>
    <w:rsid w:val="00D95317"/>
    <w:rsid w:val="00D9559F"/>
    <w:rsid w:val="00DA6770"/>
    <w:rsid w:val="00DE225F"/>
    <w:rsid w:val="00DF6F35"/>
    <w:rsid w:val="00E06157"/>
    <w:rsid w:val="00E4020F"/>
    <w:rsid w:val="00E64D89"/>
    <w:rsid w:val="00E93F4F"/>
    <w:rsid w:val="00EA2E7F"/>
    <w:rsid w:val="00EB0A78"/>
    <w:rsid w:val="00EE2FD7"/>
    <w:rsid w:val="00EF557C"/>
    <w:rsid w:val="00EF5F10"/>
    <w:rsid w:val="00F2593E"/>
    <w:rsid w:val="00F31287"/>
    <w:rsid w:val="00F3476B"/>
    <w:rsid w:val="00F4026E"/>
    <w:rsid w:val="00F4372A"/>
    <w:rsid w:val="00F556A7"/>
    <w:rsid w:val="00F621E9"/>
    <w:rsid w:val="00F842C0"/>
    <w:rsid w:val="00FA1116"/>
    <w:rsid w:val="00FB38A0"/>
    <w:rsid w:val="00FB490C"/>
    <w:rsid w:val="00FC11FB"/>
    <w:rsid w:val="00FE50F4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4191"/>
  <w15:chartTrackingRefBased/>
  <w15:docId w15:val="{ED0B05E1-9F54-42A6-80E2-CBE45D0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43D9E"/>
  </w:style>
  <w:style w:type="paragraph" w:styleId="Pealkiri1">
    <w:name w:val="heading 1"/>
    <w:basedOn w:val="Normaallaad"/>
    <w:next w:val="Normaallaad"/>
    <w:link w:val="Pealkiri1Mrk"/>
    <w:uiPriority w:val="9"/>
    <w:qFormat/>
    <w:rsid w:val="00C43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4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43D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43D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43D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43D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43D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43D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43D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4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4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43D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43D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43D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43D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43D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43D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43D9E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43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4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43D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43D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4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43D9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43D9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43D9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43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43D9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43D9E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C43D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43D9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43D9E"/>
    <w:rPr>
      <w:sz w:val="20"/>
      <w:szCs w:val="20"/>
    </w:rPr>
  </w:style>
  <w:style w:type="character" w:styleId="Hperlink">
    <w:name w:val="Hyperlink"/>
    <w:basedOn w:val="Liguvaikefont"/>
    <w:uiPriority w:val="99"/>
    <w:semiHidden/>
    <w:unhideWhenUsed/>
    <w:rsid w:val="005F1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E778-1349-4802-99B2-CA86EE4A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424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141</cp:revision>
  <cp:lastPrinted>2024-11-12T09:16:00Z</cp:lastPrinted>
  <dcterms:created xsi:type="dcterms:W3CDTF">2024-10-03T07:15:00Z</dcterms:created>
  <dcterms:modified xsi:type="dcterms:W3CDTF">2024-11-19T09:05:00Z</dcterms:modified>
</cp:coreProperties>
</file>